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57CA" w14:textId="77777777" w:rsidR="00F8157D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Wnioskodawca</w:t>
      </w:r>
      <w:r>
        <w:rPr>
          <w:rFonts w:ascii="Times New Roman" w:hAnsi="Times New Roman"/>
        </w:rPr>
        <w:tab/>
        <w:t xml:space="preserve">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Kurów, dnia……………………</w:t>
      </w:r>
    </w:p>
    <w:p w14:paraId="4DAAC157" w14:textId="77777777" w:rsidR="00F8157D" w:rsidRDefault="00F8157D">
      <w:pPr>
        <w:pStyle w:val="Tekstpodstawowy"/>
        <w:rPr>
          <w:rFonts w:ascii="Times New Roman" w:hAnsi="Times New Roman"/>
        </w:rPr>
      </w:pPr>
    </w:p>
    <w:p w14:paraId="2AC80218" w14:textId="77777777" w:rsidR="00F8157D" w:rsidRDefault="0000000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………………….…………….…………………………………………………………</w:t>
      </w:r>
    </w:p>
    <w:p w14:paraId="5605243D" w14:textId="77777777" w:rsidR="00F8157D" w:rsidRDefault="0000000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(pełna nazwa lub imię i nazwisko)</w:t>
      </w:r>
    </w:p>
    <w:p w14:paraId="1E4C29FB" w14:textId="77777777" w:rsidR="00F8157D" w:rsidRDefault="00F8157D">
      <w:pPr>
        <w:pStyle w:val="Tekstpodstawowy"/>
        <w:rPr>
          <w:rFonts w:ascii="Times New Roman" w:hAnsi="Times New Roman"/>
        </w:rPr>
      </w:pPr>
    </w:p>
    <w:p w14:paraId="6AF33249" w14:textId="77777777" w:rsidR="00F8157D" w:rsidRDefault="0000000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………………….…………….…………………………………………………………          </w:t>
      </w:r>
    </w:p>
    <w:p w14:paraId="0EDD0BE4" w14:textId="77777777" w:rsidR="00F8157D" w:rsidRDefault="0000000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(adres)</w:t>
      </w:r>
    </w:p>
    <w:p w14:paraId="511DD68F" w14:textId="77777777" w:rsidR="00F8157D" w:rsidRDefault="00000000"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0BD16A7" w14:textId="77777777" w:rsidR="00F8157D" w:rsidRDefault="00000000"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11AAAF4" w14:textId="77777777" w:rsidR="00F8157D" w:rsidRDefault="00000000"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Wójt Gminy Kurów</w:t>
      </w:r>
    </w:p>
    <w:p w14:paraId="271D4BE1" w14:textId="77777777" w:rsidR="00F8157D" w:rsidRDefault="00000000"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ul. Lubelska 35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24-170 Kurów</w:t>
      </w:r>
    </w:p>
    <w:p w14:paraId="29F4B1B5" w14:textId="77777777" w:rsidR="00F8157D" w:rsidRDefault="00F8157D">
      <w:pPr>
        <w:pStyle w:val="Tekstpodstawowy"/>
        <w:rPr>
          <w:rFonts w:ascii="Times New Roman" w:hAnsi="Times New Roman"/>
        </w:rPr>
      </w:pPr>
    </w:p>
    <w:p w14:paraId="2B5244B9" w14:textId="77777777" w:rsidR="00F8157D" w:rsidRDefault="00F8157D">
      <w:pPr>
        <w:pStyle w:val="Tytu"/>
        <w:ind w:left="0"/>
        <w:rPr>
          <w:rFonts w:ascii="Times New Roman" w:hAnsi="Times New Roman"/>
          <w:b/>
          <w:bCs/>
        </w:rPr>
      </w:pPr>
    </w:p>
    <w:p w14:paraId="0E232A21" w14:textId="77777777" w:rsidR="00F8157D" w:rsidRDefault="00000000">
      <w:pPr>
        <w:pStyle w:val="Tytu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Uwaga</w:t>
      </w:r>
    </w:p>
    <w:p w14:paraId="7613DAF3" w14:textId="0F732C39" w:rsidR="00F8157D" w:rsidRDefault="00000000">
      <w:pPr>
        <w:pStyle w:val="Nagwek2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do zmiany Studium uwarunkowań i kierunków zagospodarowania przestrzennego gminy Kurów wyłożonego do publicznego wglądu w terminie od </w:t>
      </w:r>
      <w:r w:rsidR="008C6EC5">
        <w:rPr>
          <w:rFonts w:ascii="Times New Roman" w:hAnsi="Times New Roman"/>
          <w:b/>
          <w:bCs/>
        </w:rPr>
        <w:t>31</w:t>
      </w:r>
      <w:r>
        <w:rPr>
          <w:rFonts w:ascii="Times New Roman" w:hAnsi="Times New Roman"/>
          <w:b/>
          <w:bCs/>
        </w:rPr>
        <w:t xml:space="preserve"> </w:t>
      </w:r>
      <w:r w:rsidR="008C6EC5">
        <w:rPr>
          <w:rFonts w:ascii="Times New Roman" w:hAnsi="Times New Roman"/>
          <w:b/>
          <w:bCs/>
        </w:rPr>
        <w:t>października</w:t>
      </w:r>
      <w:r>
        <w:rPr>
          <w:rFonts w:ascii="Times New Roman" w:hAnsi="Times New Roman"/>
          <w:b/>
          <w:bCs/>
        </w:rPr>
        <w:t xml:space="preserve"> 2022 r. do 2</w:t>
      </w:r>
      <w:r w:rsidR="008C6EC5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 xml:space="preserve"> </w:t>
      </w:r>
      <w:r w:rsidR="008C6EC5">
        <w:rPr>
          <w:rFonts w:ascii="Times New Roman" w:hAnsi="Times New Roman"/>
          <w:b/>
          <w:bCs/>
        </w:rPr>
        <w:t>listopada</w:t>
      </w:r>
      <w:r>
        <w:rPr>
          <w:rFonts w:ascii="Times New Roman" w:hAnsi="Times New Roman"/>
          <w:b/>
          <w:bCs/>
        </w:rPr>
        <w:t xml:space="preserve"> 2022 r. </w:t>
      </w:r>
    </w:p>
    <w:p w14:paraId="72C3877F" w14:textId="77777777" w:rsidR="00F8157D" w:rsidRDefault="00F8157D">
      <w:pPr>
        <w:pStyle w:val="Nagwek2"/>
        <w:jc w:val="center"/>
        <w:rPr>
          <w:rFonts w:ascii="Times New Roman" w:hAnsi="Times New Roman"/>
        </w:rPr>
      </w:pPr>
    </w:p>
    <w:p w14:paraId="523210A4" w14:textId="77777777" w:rsidR="00F8157D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W związku z wyłożeniem do publicznego wglądu projektu zmiany Studium, zgłaszam następujące uwagi:</w:t>
      </w:r>
    </w:p>
    <w:p w14:paraId="65B54702" w14:textId="77777777" w:rsidR="00F8157D" w:rsidRDefault="00F8157D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leNormal"/>
        <w:tblW w:w="9520" w:type="dxa"/>
        <w:tblInd w:w="39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520"/>
      </w:tblGrid>
      <w:tr w:rsidR="00F8157D" w14:paraId="0C83B6E5" w14:textId="77777777">
        <w:trPr>
          <w:trHeight w:val="345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F2FC" w14:textId="77777777" w:rsidR="00F8157D" w:rsidRDefault="00000000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Opis obszaru  (położenie terenu, nr ew. działki i obręb)</w:t>
            </w:r>
          </w:p>
        </w:tc>
      </w:tr>
      <w:tr w:rsidR="00F8157D" w14:paraId="50500F28" w14:textId="77777777">
        <w:trPr>
          <w:trHeight w:val="1920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20B8" w14:textId="77777777" w:rsidR="00F8157D" w:rsidRDefault="00F8157D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</w:tbl>
    <w:p w14:paraId="2A6242FB" w14:textId="77777777" w:rsidR="00F8157D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Oznaczenie obszaru, którego dotyczy uwaga: (proszę wypełnić jeśli dotyczy konkretnego obszaru lub nieruchomości)</w:t>
      </w:r>
    </w:p>
    <w:p w14:paraId="16B05BAC" w14:textId="77777777" w:rsidR="00F8157D" w:rsidRDefault="00F8157D">
      <w:pPr>
        <w:rPr>
          <w:rFonts w:ascii="Times New Roman" w:hAnsi="Times New Roman"/>
        </w:rPr>
      </w:pPr>
    </w:p>
    <w:p w14:paraId="06B989B7" w14:textId="77777777" w:rsidR="00F8157D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Treść uwagi:</w:t>
      </w:r>
    </w:p>
    <w:p w14:paraId="16E4D5C0" w14:textId="77777777" w:rsidR="00F8157D" w:rsidRDefault="0000000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………………….…………….……………………………………………………………………………………………………………………………..</w:t>
      </w:r>
    </w:p>
    <w:p w14:paraId="63E8D6ED" w14:textId="77777777" w:rsidR="00F8157D" w:rsidRDefault="0000000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………………….…………….……………………………………………………………………………………………………………………………..</w:t>
      </w:r>
    </w:p>
    <w:p w14:paraId="768A3A6E" w14:textId="77777777" w:rsidR="00F8157D" w:rsidRDefault="0000000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………………….…………….……………………………………………………………………………………………………………………………..</w:t>
      </w:r>
    </w:p>
    <w:p w14:paraId="2FF0833A" w14:textId="77777777" w:rsidR="00F8157D" w:rsidRDefault="0000000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………………….…………….……………………………………………………………………………………………………………………………..</w:t>
      </w:r>
    </w:p>
    <w:p w14:paraId="38E705E3" w14:textId="77777777" w:rsidR="00F8157D" w:rsidRDefault="0000000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………………….…………….……………………………………………………………………………………………………………………………..</w:t>
      </w:r>
    </w:p>
    <w:p w14:paraId="11D9A9B0" w14:textId="77777777" w:rsidR="00F8157D" w:rsidRDefault="0000000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………………….…………….……………………………………………………………………………………………………………………………..</w:t>
      </w:r>
    </w:p>
    <w:p w14:paraId="664F7EB5" w14:textId="77777777" w:rsidR="00F8157D" w:rsidRDefault="0000000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………………….…………….……………………………………………………………………………………………………………………………..</w:t>
      </w:r>
    </w:p>
    <w:p w14:paraId="12BCC152" w14:textId="77777777" w:rsidR="00F8157D" w:rsidRDefault="0000000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………………….…………….……………………………………………………………………………………………………………………………..</w:t>
      </w:r>
    </w:p>
    <w:p w14:paraId="6E5118EA" w14:textId="77777777" w:rsidR="00F8157D" w:rsidRDefault="0000000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.……………………………………………………………………………………………………………………………..………………….…………….……………………………………………………………………………………………………………………………..</w:t>
      </w:r>
    </w:p>
    <w:p w14:paraId="3835B6B4" w14:textId="77777777" w:rsidR="00F8157D" w:rsidRDefault="0000000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………………….…………….……………………………………………………………………………………………………………………………..</w:t>
      </w:r>
    </w:p>
    <w:p w14:paraId="7FAEEE3B" w14:textId="77777777" w:rsidR="00F8157D" w:rsidRDefault="0000000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………………….…………….……………………………………………………………………………………………………………………………..</w:t>
      </w:r>
    </w:p>
    <w:p w14:paraId="74F63B47" w14:textId="77777777" w:rsidR="00F8157D" w:rsidRDefault="0000000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.……………………………………………………………………………………………………………………………..………………….…………….……………………………………………………………………………………………………………………………..</w:t>
      </w:r>
    </w:p>
    <w:p w14:paraId="254CF7B9" w14:textId="77777777" w:rsidR="00F8157D" w:rsidRDefault="0000000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………………….…………….……………………………………………………………………………………………………………………………..</w:t>
      </w:r>
    </w:p>
    <w:p w14:paraId="14C84176" w14:textId="77777777" w:rsidR="00F8157D" w:rsidRDefault="0000000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………………….…………….……………………………………………………………………………………………………………………………..</w:t>
      </w:r>
    </w:p>
    <w:p w14:paraId="618409C2" w14:textId="77777777" w:rsidR="00F8157D" w:rsidRDefault="0000000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.……………………………………………………………………………………………………………………………..………………….…………….……………………………………………………………………………………………………………………………..</w:t>
      </w:r>
    </w:p>
    <w:p w14:paraId="217732AB" w14:textId="77777777" w:rsidR="00F8157D" w:rsidRDefault="0000000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………………….…………….……………………………………………………………………………………………………………………………..</w:t>
      </w:r>
    </w:p>
    <w:p w14:paraId="74DF7FC4" w14:textId="77777777" w:rsidR="00F8157D" w:rsidRDefault="0000000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………………….…………….……………………………………………………………………………………………………………………………..</w:t>
      </w:r>
    </w:p>
    <w:p w14:paraId="3D358481" w14:textId="77777777" w:rsidR="00F8157D" w:rsidRDefault="00000000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.……………………………………………………………………………………………………………………………..………………….…………….……………………………………………………………………………………………………………………………..………………….…………….……………………………………………………………………………………………………………………………..………………….…………….……………………………………………………………………………………………………………………………..………………….…………….……………………………………………………………………………………………………………………………..</w:t>
      </w:r>
    </w:p>
    <w:p w14:paraId="49291DE8" w14:textId="77777777" w:rsidR="00F8157D" w:rsidRDefault="00F8157D">
      <w:pPr>
        <w:pStyle w:val="Tekstpodstawowy"/>
        <w:rPr>
          <w:rFonts w:ascii="Times New Roman" w:hAnsi="Times New Roman"/>
        </w:rPr>
      </w:pPr>
    </w:p>
    <w:p w14:paraId="496D2D57" w14:textId="77777777" w:rsidR="00F8157D" w:rsidRDefault="00000000">
      <w:pPr>
        <w:pStyle w:val="TableParagraph"/>
        <w:rPr>
          <w:rFonts w:ascii="Times New Roman" w:hAnsi="Times New Roman"/>
        </w:rPr>
      </w:pPr>
      <w:r>
        <w:rPr>
          <w:rFonts w:ascii="Times New Roman" w:hAnsi="Times New Roman"/>
        </w:rPr>
        <w:t>Załączniki:</w:t>
      </w:r>
    </w:p>
    <w:p w14:paraId="7C713732" w14:textId="77777777" w:rsidR="00F8157D" w:rsidRDefault="00000000">
      <w:pPr>
        <w:pStyle w:val="TableParagraph"/>
        <w:rPr>
          <w:rFonts w:ascii="Times New Roman" w:hAnsi="Times New Roman"/>
        </w:rPr>
      </w:pPr>
      <w:r>
        <w:rPr>
          <w:rFonts w:ascii="Times New Roman" w:hAnsi="Times New Roman"/>
        </w:rPr>
        <w:t>1)        ……………………………………………………………</w:t>
      </w:r>
    </w:p>
    <w:p w14:paraId="1E5F7C24" w14:textId="77777777" w:rsidR="00F8157D" w:rsidRDefault="00000000">
      <w:pPr>
        <w:pStyle w:val="TableParagraph"/>
        <w:rPr>
          <w:rFonts w:ascii="Times New Roman" w:hAnsi="Times New Roman"/>
        </w:rPr>
      </w:pPr>
      <w:r>
        <w:rPr>
          <w:rFonts w:ascii="Times New Roman" w:hAnsi="Times New Roman"/>
        </w:rPr>
        <w:t>2)        ……………………………………………………………</w:t>
      </w:r>
    </w:p>
    <w:p w14:paraId="502A3809" w14:textId="77777777" w:rsidR="00F8157D" w:rsidRDefault="00000000">
      <w:pPr>
        <w:pStyle w:val="TableParagraph"/>
        <w:rPr>
          <w:rFonts w:ascii="Times New Roman" w:hAnsi="Times New Roman"/>
        </w:rPr>
      </w:pPr>
      <w:r>
        <w:rPr>
          <w:rFonts w:ascii="Times New Roman" w:hAnsi="Times New Roman"/>
        </w:rPr>
        <w:t>3)        ………………………………………………………</w:t>
      </w:r>
    </w:p>
    <w:p w14:paraId="7EB48BA1" w14:textId="77777777" w:rsidR="00F8157D" w:rsidRDefault="00F8157D">
      <w:pPr>
        <w:pStyle w:val="Tekstpodstawowy"/>
        <w:rPr>
          <w:rFonts w:ascii="Times New Roman" w:hAnsi="Times New Roman"/>
        </w:rPr>
      </w:pPr>
    </w:p>
    <w:p w14:paraId="6F5DA1F0" w14:textId="77777777" w:rsidR="00F8157D" w:rsidRDefault="00F8157D">
      <w:pPr>
        <w:pStyle w:val="Tekstpodstawowy"/>
        <w:rPr>
          <w:rFonts w:ascii="Times New Roman" w:hAnsi="Times New Roman"/>
        </w:rPr>
      </w:pPr>
    </w:p>
    <w:p w14:paraId="761A572A" w14:textId="77777777" w:rsidR="00F8157D" w:rsidRDefault="00F8157D">
      <w:pPr>
        <w:pStyle w:val="Tekstpodstawowy"/>
        <w:rPr>
          <w:rFonts w:ascii="Times New Roman" w:hAnsi="Times New Roman"/>
        </w:rPr>
      </w:pPr>
    </w:p>
    <w:p w14:paraId="6B8EE482" w14:textId="77777777" w:rsidR="00F8157D" w:rsidRDefault="00F8157D">
      <w:pPr>
        <w:pStyle w:val="Tekstpodstawowy"/>
        <w:rPr>
          <w:rFonts w:ascii="Times New Roman" w:hAnsi="Times New Roman"/>
        </w:rPr>
      </w:pPr>
    </w:p>
    <w:p w14:paraId="63E151F9" w14:textId="77777777" w:rsidR="00F8157D" w:rsidRDefault="00F8157D">
      <w:pPr>
        <w:pStyle w:val="Tekstpodstawowy"/>
        <w:jc w:val="right"/>
        <w:rPr>
          <w:rFonts w:ascii="Times New Roman" w:hAnsi="Times New Roman"/>
        </w:rPr>
      </w:pPr>
    </w:p>
    <w:p w14:paraId="5612BC4F" w14:textId="77777777" w:rsidR="00F8157D" w:rsidRDefault="00F8157D">
      <w:pPr>
        <w:pStyle w:val="Tekstpodstawowy"/>
        <w:jc w:val="right"/>
        <w:rPr>
          <w:rFonts w:ascii="Times New Roman" w:hAnsi="Times New Roman"/>
        </w:rPr>
      </w:pPr>
    </w:p>
    <w:p w14:paraId="27CF1065" w14:textId="77777777" w:rsidR="00F8157D" w:rsidRDefault="00F8157D">
      <w:pPr>
        <w:pStyle w:val="Tekstpodstawowy"/>
        <w:jc w:val="right"/>
        <w:rPr>
          <w:rFonts w:ascii="Times New Roman" w:hAnsi="Times New Roman"/>
        </w:rPr>
      </w:pPr>
    </w:p>
    <w:p w14:paraId="4DB4C988" w14:textId="77777777" w:rsidR="00F8157D" w:rsidRDefault="00000000">
      <w:pPr>
        <w:pStyle w:val="Tekstpodstawowy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</w:t>
      </w:r>
    </w:p>
    <w:p w14:paraId="2BA45441" w14:textId="77777777" w:rsidR="00F8157D" w:rsidRDefault="00000000">
      <w:pPr>
        <w:pStyle w:val="Tekstpodstawowy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(podpis osoby składającej uwagę)</w:t>
      </w:r>
    </w:p>
    <w:sectPr w:rsidR="00F8157D">
      <w:pgSz w:w="11906" w:h="16838"/>
      <w:pgMar w:top="1020" w:right="960" w:bottom="280" w:left="86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57D"/>
    <w:rsid w:val="008C6EC5"/>
    <w:rsid w:val="00F8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F226"/>
  <w15:docId w15:val="{54D0D464-3A28-494C-84F8-6E63F855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spacing w:before="5"/>
      <w:ind w:left="4242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spacing w:before="4"/>
      <w:ind w:left="4242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czeinternetowe">
    <w:name w:val="Łącze internetowe"/>
    <w:rPr>
      <w:color w:val="000080"/>
      <w:u w:val="single"/>
      <w:lang/>
    </w:rPr>
  </w:style>
  <w:style w:type="character" w:customStyle="1" w:styleId="Odwiedzoneczeinternetowe">
    <w:name w:val="Odwiedzone łącze internetowe"/>
    <w:rPr>
      <w:color w:val="800000"/>
      <w:u w:val="single"/>
      <w:lang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0"/>
    <w:qFormat/>
    <w:pPr>
      <w:spacing w:before="1"/>
      <w:ind w:left="172" w:right="75"/>
      <w:jc w:val="center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00"/>
    </w:pPr>
  </w:style>
  <w:style w:type="paragraph" w:customStyle="1" w:styleId="Zawartoramki">
    <w:name w:val="Zawartość ramki"/>
    <w:basedOn w:val="Normaln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359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uwag</dc:title>
  <dc:subject/>
  <dc:creator>UMstW</dc:creator>
  <dc:description/>
  <cp:lastModifiedBy>Jarosław Michna</cp:lastModifiedBy>
  <cp:revision>5</cp:revision>
  <dcterms:created xsi:type="dcterms:W3CDTF">2022-05-23T12:26:00Z</dcterms:created>
  <dcterms:modified xsi:type="dcterms:W3CDTF">2022-11-02T08:45:00Z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2020-05-05T00:00:00Z</vt:filetime>
  </property>
  <property fmtid="{D5CDD505-2E9C-101B-9397-08002B2CF9AE}" pid="4" name="Creator">
    <vt:lpwstr>Acrobat PDFMaker 15 dla programu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2022-05-23T00:00:00Z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